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F9A" w:rsidRDefault="006F1B8B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4</w:t>
      </w:r>
    </w:p>
    <w:p w:rsid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599" w:rsidRPr="00225599" w:rsidRDefault="00225599" w:rsidP="00623F9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25599">
        <w:rPr>
          <w:rFonts w:ascii="Times New Roman" w:hAnsi="Times New Roman" w:cs="Times New Roman"/>
          <w:b/>
          <w:i/>
          <w:sz w:val="28"/>
          <w:szCs w:val="28"/>
        </w:rPr>
        <w:t>Содержание программного ма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териала по гимнастике в младшей, </w:t>
      </w:r>
      <w:r w:rsidRPr="00225599">
        <w:rPr>
          <w:rFonts w:ascii="Times New Roman" w:hAnsi="Times New Roman" w:cs="Times New Roman"/>
          <w:b/>
          <w:i/>
          <w:sz w:val="28"/>
          <w:szCs w:val="28"/>
        </w:rPr>
        <w:t xml:space="preserve"> средней и старшей группах в учреждениях дошкольного образования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990000"/>
          <w:sz w:val="28"/>
          <w:szCs w:val="28"/>
          <w:lang w:eastAsia="ru-RU"/>
        </w:rPr>
        <w:t>Перв</w:t>
      </w:r>
      <w:bookmarkStart w:id="0" w:name="_GoBack"/>
      <w:bookmarkEnd w:id="0"/>
      <w:r w:rsidRPr="005F0B07">
        <w:rPr>
          <w:rFonts w:ascii="Times New Roman" w:eastAsia="Times New Roman" w:hAnsi="Times New Roman" w:cs="Times New Roman"/>
          <w:b/>
          <w:bCs/>
          <w:color w:val="990000"/>
          <w:sz w:val="28"/>
          <w:szCs w:val="28"/>
          <w:lang w:eastAsia="ru-RU"/>
        </w:rPr>
        <w:t>ая младшая группа (от 2 до 3 лет)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обеспечение высокого уровня здоровья детей, развитие навыков здорового образа жизни, воспитание физической культуры личности.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 развития воспитанника в деятельности: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оздоровительные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стимулировать естественные процессы роста и развития организма детей через двигательную активность и закаливание, повышение общего и эмоционального тонуса;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образовательные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обучать различным способам выполнения основных движений, расширять диапазон двигательных умений с предметами (без них), с использованием спортивного инвентаря, оборудования (без него), содействовать развитию элементарных мыслительных операций, двигательной памяти, воображения;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воспитательные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развивать личность ребенка, содействовать становлению его позитивной "Я-концепции", формированию гуманных взаимоотношений со сверстниками (не только "рядом", но и "вместе") в совместной двигательно-игровой деятельности.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СОДЕРЖАНИЕ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Обучение движениям и воспитание физических качеств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произвольно в разные стороны и в заданном направлении; по кругу; с разным положением рук (на поясе, к плечам); парами, взявшись за руки; на носках; с предметами в руках; со сменой темпа; с остановкой по сигналу; по извилистому шнуру, кирпичикам, по бревну со стесанной поверхностью; по дорожке (ширина 15 - 20 см, длина 2 - 3 м); по наклонной доске вверх и вниз (высота 10 - 30 см, ширина 15 - 20 см, длина 1,5 - 2 м); с переступанием через веревочки, ленточки, гимнастические палки, лежащие на полу или поднятые на высоту 15 - 30 см от пола; по гимнастической скамейке; с подъемом на предмет высотой 15 см и переходом с одного предмета на другой, расположенный на расстоянии 8 - 10 см.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Бег: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врассыпную; в заданном направлении; в разном темпе; между предметами; по дорожке (шириной 40 - 50 см); за предметом; с предметом в руках; друг за другом (до 20 м); по кругу; непрерывно в течение 30 - 40 с; переход от ходьбы к бегу и наоборот.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Прыжки: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подскоки на двух ногах на месте; с продвижением вперед; вверх до предмета (10 - 15 см); в длину с места (20 - 50 см); спрыгивание с высоты (10 - 15 см); через ленточку, скакалку, лежащие на полу; через линии, параллельно нанесенные на полу на расстоянии 10 - 20 см (через дорожку из двух веревок).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Бросание, ловля, метание: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двумя руками разными способами в разных направлениях (от груди, снизу, из-за головы, вверх (без ловли), через голову назад); в цель (горизонтальную) с расстояния 1 - 1,25 м; прокатывание мяча 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сидя и стоя с расстояния 0,5 - 1,5 м под различные предметы; передача (катание, броски без ловли с расстояния до 1 м) мяча друг другу, взрослому; передача (прокатывание) мяча друг другу на ограниченном пространстве (по доске 40 - 50 см, через ворота шириной 40 см); отбивание мяча от пола (без ловли) одной и двумя руками; через ленточку, сетку; в сетку с расстояния 1,5 м (высота сетки на уровне роста ребенка), в вертикальную цель на уровне глаз и груди ребенка (диаметр 50 - 60 см, расстояние 0,8 - 1 м); сбивание кеглей мячом; прокатывание мяча двумя руками из положения лежа на животе; катание мяча: ногами вперед-назад в положении сидя на стуле, на полу.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Ползание, лазанье: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упоре на ладонях и коленях по ограниченной плоскости, наклонной доске; под различные предметы (стул, стол, веревочка, гимнастическая скамейка и др.); в обруч; через бревно, гимнастическую скамейку, мягкие модули; по гимнастической лестнице высотой 1,5 - 2 м со страховкой.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Упражнения в равновесии: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ходьба по прямой дорожке, ограниченной линиями (ширина 25 - 20 см, длина 2 - 2,5 м); по доске, положенной на землю; по извилистой дорожке; по шнуру, положенному прямо (по кругу (2 - 3 м), зигзагообразно); по гимнастической скамейке; по наклонной доске шириной 25 см (один конец приподнят на 15 - 20 см); влезание на предметы (гимнастическая скамейка, мягкие модули и другое высотой 20 - 25 см), стать, поднять руки вверх, слезть; перешагивание через препятствия (высота 10 - 15 см); по предметам (дощечкам, "следам" и др.); перешагивание с предмета на предмет (высота 15 см, расстояние между ними 10 см один от другого); из обруча в обруч; на четвереньках по доске, положенной на пол; последовательное перешагивание через несколько препятствий (палочки, кубики, ленточки и др.), положенных на расстоянии 20 см один от другого; поднимание на носки и опускание на всю ступню; медленное кружение на месте.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Общеразвивающие упражнения: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поднимание и опускание головы, повороты вправо (влево); скрещивание рук перед грудью и разведение в стороны; отведение назад за спину; хлопки перед собой, над головой; махи руками вперед-назад, над головой; поднимание рук вперед, вверх, в стороны; сгибание и разгибание их; сжимание (разжимание) пальцев; ходьба на месте; сгибание и разгибание ноги в колене (стоя на другой; в положении сидя на полу); приседы и подъем на носки, держась за опору; шаги вперед, в сторону, назад; выставление ноги вперед на пятку; приседы с предметом в руках; сгибание (разгибание) стоп; повороты туловища вправо (влево) с передачей предмета рядом стоящему (сидящему); поднимание и опускание ног в положении лежа на спине, одновременное движение руками и ногами; переворачивание со спины на бок, на живот и обратно; наклоны вперед, в стороны; стоя на коленях сед на пятки и выпрямление.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Строевые упражнения: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построение в круг, в шеренгу, в колонну, в пары подгруппами и всей группой с помощью педагога, по ориентирам.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Спортивные упражнения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Катание на санках: катание ребенка взрослым; скатывание с горки сидя на санках; катание санок за веревочку ребенком; катание ребенком на санках игрушек, снежков; попытки катать друг друга.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 на лыжах: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ознакомление с лыжами; попытка стоять, сохраняя равновесие; переступание, попытки передвижения (скольжение).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Катание на велосипеде: посадка на трех-, четырехколесный велосипед, схождение с него с поддержкой и без поддержки взрослого; катание с помощью взрослого и попытки продвижения самостоятельно; управление рулем с помощью взрослого и самостоятельно.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Скольжение по ледяным дорожкам: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прокатывание детей взрослым держа за руки. 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Двигательная активность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Создание условий для полного удовлетворения биологической потребности в движениях (суточная норма - не менее 60% периода бодрствования (6 - 7 ч):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самостоятельной двигательной деятельности: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утром 15 - 20 мин; после завтрака 10 - 12 мин;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первой прогулке 40 - 45 мин;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второй прогулке 30 - 35 мин;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после сна 10 - 12 мин.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Участие воспитанников в различных формах занятий физическими упражнениями: утренняя гимнастика - 5 - 6 мин, физкультурное занятие - 10 - 15 мин 2 раза в неделю, подвижные игры и физические упражнения на первой и второй прогулках - 10 - 15 мин, в разных видах деятельности - 60 - 90 мин.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Накопление двигательного опыта - знакомство детей с разнообразием видов и способов движений, развитие умения переносить знакомые движения в необычную обстановку.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Обучение взаимодействию в паре, в группе.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Подвижные игры и игровые упражнения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бегом: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"Воробышки и автомобиль", "Догони мяч", "Птички в гнездышках", "Бегом по дорожке", "Машины", "Жуки", "Звоночек", "Солнечные зайчики", "Самолеты", "Поезд", "Пузырь", "Кто тише", "Не наступи"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прыжками: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"Пружинки", "Мой веселый звонкий мяч", "Поймай комара (бабочку)", "Зайка беленький сидит", "Позвони в колокольчик", "Зайка серый умывается", "Не наступи на линию"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бросанием, ловлей, метанием: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"Прокати мяч", "Брось и догони", "Мячи в корзине", "Скати с горочки", "Попади в воротца", "Кто дальше", "Мяч в кругу", "Передай мяч"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ползанием, лазаньем: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"Куры в огороде", "Курочка-хохлатка", "Не задень", "Собери колечки", "К куклам в гости", "Обезьянки", "Ребята и зверята", "Воробышки и кот", "Мыши в кладовой", "Мышки в норке", "Котята"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Белорусские народные игры: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Заiнька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Прэла-гарэла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"Маша",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Лясь-лясь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уцякай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 и др.</w:t>
      </w:r>
    </w:p>
    <w:p w:rsidR="005F0B07" w:rsidRPr="005F0B07" w:rsidRDefault="005F0B07" w:rsidP="005F0B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pict>
          <v:rect id="_x0000_i1091" style="width:0;height:1.5pt" o:hrstd="t" o:hrnoshade="t" o:hr="t" fillcolor="#111" stroked="f"/>
        </w:pic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990000"/>
          <w:sz w:val="28"/>
          <w:szCs w:val="28"/>
          <w:lang w:eastAsia="ru-RU"/>
        </w:rPr>
        <w:t>Вторая младшая группа (от 3 до 4 лет)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обеспечение высокого уровня здоровья детей, развитие навыков здорового образа жизни, воспитание физической культуры личности.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 развития воспитанника в деятельности: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оздоровительные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расширять функциональные возможности жизнеобеспечивающих систем организма воспитанников;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образовательные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формировать целенаправленную двигательную активность через обогащение двигательного опыта, создавать условия для освоения различных способов выполнения основных движений, упражнений (с предметами, на снарядах, спортивном оборудовании, в игровой деятельности); способствовать развитию физических качеств (быстроты, ловкости, гибкости);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воспитательные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формировать интерес к различным видам физических упражнений, стремление к самостоятельному их выполнению; воспитывать доброжелательные взаимоотношения друг с другом в совместной двигательно-игровой деятельности.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СОДЕРЖАНИЕ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Обучение движениям и воспитание физических качеств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небольшими группами в указанном направлении; в колонне друг за другом; обычная; на носках; с высоким подниманием колен; в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полуприседе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спиной вперед; приставным шагом вперед, в стороны; с закрытыми глазами по широкой дорожке; с различной шириной шага (мелким и широким шагом); с различным положением рук (в стороны, вверх, на поясе, к плечам, перед грудью, вдоль туловища); в разном темпе (умеренном, очень медленном, быстром); в разных направлениях (прямо, назад, вправо, влево, по кругу), с изменением направления и остановкой по сигналу; между предметами "змейкой"; в сочетании с другими движениями (прыжками, бегом); с использованием разнообразных предметов, спортивного оборудования и инвентаря; с переступанием с предмета на предмет; в паре, держась за руки, лицом друг к другу; в паре, не держась за руки.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Бег: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обычный; на носках; мелким и широким шагом; в разном темпе и направлениях; парами, тройками, взявшись за руки; по ограниченной площади; врассыпную; "змейкой" между предметами; по диагонали; в чередовании с другими движениями (подпрыгиванием, ходьбой); с предметом, спортивным инвентарем (обручем, скакалкой и др.); с ловлей и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увертыванием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с ускорением и замедлением скорости (10 - 20 м); без перерыва 40 - 50 сек.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Прыжки: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подскоки на месте; вверх до предмета; вправо, влево, назад; с продвижением вперед; через 6 - 10 параллельных линий; из обруча в обруч; на одной ноге вперед; с поворотом; в длину с места (30 - 50 см); на плоские низкие предметы (до 5 - 7 см), спрыгивание с предметов (10 - 20 см).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Бросание, ловля, метание: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катание различных предметов (мячи, шары, обручи и др.) по прямой, с горки с попаданием в предметы (расстояние 1,5 - 2 м); прокатывание мяча в ворота шириной 50 - 60 см с расстояния 1 - 1,5 м; по 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ограниченной площади (по дорожке из двух гимнастических палок, из клеенки и др.); отбивание мяча от пола как можно большее количество раз (без ловли); бросание мяча вдаль и в цель (горизонтальную и вертикальную) различными способами (двумя руками снизу, от груди, сверху; одной рукой (правой, левой) от плеча, снизу (расстояние 1,5 - 2 м); назад (за голову, из наклона снизу); на определенное расстояние поочередно правой и левой рукой (2,5 - 5 м); передача (броски) мяча друг другу; ловля мяча, брошенного взрослым; вращение мяча на месте.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Ползание, лазанье: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прямой не менее 6 м; в упоре на коленях и ладонях по наклонной доске, скамейке; под различные предметы (высота 40 - 50 см), не дотрагиваясь руками до пола; в обруч; между рейками лестницы; по гимнастической лестнице высотой 1,5 - 2 м приставным и переменным шагом со страховкой.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Упражнения в равновесии: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выполнение остановки во время ходьбы и бега; ходьба и бег по прямой дорожке (длина 2,5 - 3 м, ширина 25 - 20 см); между предметами; ходьба по доске (ширина 20 см); по прямой дорожке (ширина 15 - 20 см), приставляя пятку одной ноги к носку другой; по ребристой доске; по извилистой дорожке; по гимнастической скамейке; по кирпичикам, положенным на расстоянии 15 см один от другого; по шнуру; по наклонной доске, один конец которой приподнят на 20 - 30 см; по бревну со стесанной поверхностью; перешагивание через лежащие на полу предметы, расстояние между ними 20 - 25 см; через рейки лестницы, лежащей на земле; перешагивание через препятствия - рейки или шнуры, положенные на кубы (высота 20 - 25 см); стоя на месте подниматься на носки, постоять, сохраняя равновесие; кружение в одну сторону, после остановки и отдыха кружение в другую сторону.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Общеразвивающие упражнения: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перекладывание предмета из одной руки в другую перед собой, за спиной, над головой; постановка рук на пояс; поднимание и опускание рук (одновременно и поочередно) в стороны, вверх, вперед; хлопок перед собой и отведение рук за спину; выпрямление рук вперед, в стороны, поворот их ладонями вверх, подъем и опускание кистей; подъем на носки; выставление ноги на носок вперед, назад, в сторону; сидя захват ступнями мешочков с песком, пальцами ног мелких предметов;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полуприсед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2 - 3 раза подряд; присед с выносом рук вперед; с опорой рук на колени; с обхватом коленей руками и наклоном головы; хлопки под согнутой в колене ногой; передвижение по палке, лежащей на полу, валику (диаметр 6 - 8 см) приставными шагами (вправо, влево), опираясь серединой ступни; передача мяча друг другу над головой назад и вперед; сидя выкладывание мяча сбоку, впереди; подтягивание по очереди правой (левой) ноги, приподнимание их сидя в упоре сзади; наклоны вперед и в стороны сидя, стоя на коленях; лежа на спине круговые движения ногами ("велосипед", "жучки"); лежа на животе сгибание и разгибание ног (поочередно и вместе); прогиб с разведением рук в стороны; повороты вправо (влево), поднимая руки вперед; подтягивание обеих ног, обхват коленей руками; приподнимание по очереди ног и выкладывание их одну на другую (правую на левую и наоборот); лежа на спине поднимание 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одновременно обеих ног вверх и опускание их; перевороты со спины на живот и обратно.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Строевые упражнения: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построение в колонну, парами, в круг, в шеренгу подгруппами и всей группой (с помощью педагога, по ориентирам); перестроение в звенья (с помощью педагога, по ориентирам); нахождение своего места в строю; выполнение поворотов (направо, налево, кругом) переступанием на месте.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Спортивные упражнения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Катание на санках: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друг друга, вдвоем - одного; подъем на горку, везя за собой санки; спуск с невысокой горки, сидя на санках, поставив ноги на полозья; выполнение торможения, поставив ноги на снег (упор на пятки), руками, держась за края санок, немного отклонившись назад.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Скольжение по ледяным дорожкам: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 помощью взрослых (длина дорожки 1 - 1,5 м).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 на лыжах: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надевание и снимание лыж; уход за лыжами (очищение от снега); стояние на лыжах с сохранением равновесия; поднимание поочередно правой (левой) ноги; передвижение ступающим и скользящим шагом по утрамбованному снегу, ставя лыжи параллельно друг другу; выполнение поворотов направо (налево) на месте вокруг пяток лыж.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Катание на велосипеде: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 трехколесном велосипеде по прямой, по кругу; выполнять повороты, торможение; вращать педали, равномерно нажимая поочередно то одной, то другой ногой, не отрывая ступни от педалей; сидеть прямо, смотреть вперед, свободно управлять рулем.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Плавание (подготовка):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безбоязненное вхождение в воду; плескание, окунание, игры в воде; погружение лица, головы в воду; открывание глаз в воде; выдох в воду; доставание предметов со дна; передвижение в воде глубиной по колено, по пояс (ходьба, бег): группой, держась за руки; по одному в разных направлениях; лежание на воде на груди и спине.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Игры в воде: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"Цапли", "Карусели", "Покажи пятки"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Двигательная активность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Обогащение двигательного опыта разнообразными видами и способами движений с физкультурными пособиями; интеграция движений и игровой деятельности.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Активное участие в физкультурно-оздоровительных мероприятиях, занятиях физическими упражнениями: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физкультурное занятие - 3 раза в неделю по 10 - 15 мин;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физкультурный досуг - 1 раз в месяц 20 мин;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день здоровья - 4 раза в год.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Обеспечение двигательной активности в мероприятиях распорядка дня: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утренняя гимнастика - 6 - 7 мин;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физкультминутки на занятиях - 1,5 - 2 мин;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 время перерыва между занятиями - 10 - 12 мин;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подвижные игры и физические упражнения во время первой и второй прогулок - 20 мин;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 самостоятельной двигательной деятельности: утром - 10 - 15 мин; после завтрака - 8 - 10 мин, после сна - 10 - 12 мин, в разных видах деятельности - 50 - 80 мин, на первой прогулке - 35 - 40 мин, на второй прогулке - 35 - 45 мин.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Суточная норма - не менее 50% периода бодрствования (6 - 6,5 ч).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Подвижные игры и игровые упражнения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бегом: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"Самолеты", "Цветные автомобили", "Найди пару", "Зайцы и волк", "Лиса в курятнике", "Мыши и кот", "Птички в гнездышках", "Солнышко и дождик", "Лохматый пес", "Птенцы и птица",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Огуречик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"Карусель", "У медведя во бору", "Скворечники", "Трамвай", "Найди свой цвет", "Не опоздай", "Найди и промолчи"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прыжками: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"По ровненькой дорожке", "Через ручеек", "Поймай комара", "Воробышки и кот", "Мой веселый звонкий мяч", "С кочки на кочку", "Кролики", "Не отдам", "Ножки", "Лошадки", "Разные дорожки", "Лягушки"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бросанием и ловлей: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"Мяч в кругу", "Попади в цель", "Прокати в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воротики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"Кто дальше бросит?", "Мяч в корзину", "Подбрось - поймай"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лазаньем: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"Наседка и цыплята", "Котята и ребята", "Кошки-мышки", "Перелет птиц", "Проползи по мостику", "Не задень", "Крутая горка"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Белорусские народные игры: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"Грушка",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Вожык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i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мышы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Надзейка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Адгадай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чый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галасок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 и др.</w:t>
      </w:r>
    </w:p>
    <w:p w:rsidR="005F0B07" w:rsidRPr="005F0B07" w:rsidRDefault="005F0B07" w:rsidP="005F0B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92" style="width:0;height:1.5pt" o:hrstd="t" o:hrnoshade="t" o:hr="t" fillcolor="#111" stroked="f"/>
        </w:pic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990000"/>
          <w:sz w:val="28"/>
          <w:szCs w:val="28"/>
          <w:lang w:eastAsia="ru-RU"/>
        </w:rPr>
        <w:t>Средняя группа (от 4 до 5 лет)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обеспечение высокого уровня здоровья детей, развитие навыков здорового образа жизни, воспитание физической культуры личности.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 развития воспитанника в деятельности: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оздоровительные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способствовать адаптации функциональных систем организма к различному характеру и объему физических нагрузок, к изменяющимся условиям внешней среды;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образовательные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формировать умение правильно выполнять основные движения; развивать элементы произвольности во время выполнения двигательных заданий; способствовать формированию физических качеств (ловкости, гибкости, силы, быстроты); расширять объем представлений о здоровом образе жизни;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воспитательные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формировать потребность в ежедневных физических упражнениях в соответствии с индивидуальными интересами и возможностями; развивать культуру межличностных отношений в двигательной деятельности.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СОДЕРЖАНИЕ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Обучение движениям и воспитание физических качеств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обычная; на носках; пятках; в приседе и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полуприседе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; в приседе, с опорой на ступни и ладони; с высоким подниманием колен; мелким и широким шагом; приставными шагами в стороны, вперед, назад; с различным положением рук: на поясе, в стороны, за спиной и др.; спиной вперед, боком и т.д.; в различных направлениях (змейкой,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противоходом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по кругу); в колонне 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со сменой направляющего; в парах, не держась за руки; в разном темпе в чередовании с бегом, прыжками, лазаньем, метанием.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Бег: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легкий, ритмичный; на носках; высоко поднимая колени; широким шагом; в колонне; парами; в разных направлениях; со сменой направления и темпа; со сменой направляющего; с ловлей и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увертыванием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без перерыва до 1,5 минуты; 40 - 60 м со средней скоростью; 80 - 120 м при чередовании с ходьбой (2 - 3 раза); медленно до 240 м по пересеченной местности; быстро 10 м (2 - 3 раза) с остановками; как можно быстрее 20 - 30 метров.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Прыжки: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месте; ноги вместе - ноги врозь; с поворотами (налево, направо, вокруг себя); с доставанием предмета, подвешенного выше поднятых вверх рук ребенка; с продвижением вперед (не менее 2 - 3 м); выполнение 20 - 30 прыжков (2 - 3 раза) подряд с перерывами; в длину с места (70 см); через 5 - 6 предметов (высота 10 см); через 6 - 8 линий (расстояние между ними 40 - 48 см); на одной ноге (правой или левой); спрыгивание с высоты 20 - 30 см; с короткой скакалкой.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Бросание, ловля, метание: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передача (прокатывание) мячей, обручей и других предметов друг другу из различных исходных положений; прокатывание мяча между предметами и с попаданием в них; подбрасывание мяча вверх и ловля его (3 - 4 раза подряд); броски мяча на расстояние (к концу года не менее 4,5 - 6,5 м); отбивание мяча от пола поочередно правой (левой) рукой (не менее 5 раз подряд); отбивание мяча от пола с ловлей; броски мяча друг другу разными способами (сверху, снизу, от груди, из-за головы) с ловлей (расстояние 1,5 м); броски мяча в вертикальную (высота центра мишени 1,5 м) и горизонтальную (расстояние 1,5 - 2 м) цель.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Ползание, лазанье: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менее 10 м; со сменой направления; между предметами ("змейкой"); по горизонтальной и наклонной гимнастической скамейке на животе, подтягиваясь руками; с опорой на колени и предплечья, колени и ладони, стопы и ладони; по полу, по бревну; под различные предметы разными способами (прямо, правым (левым) боком, спиной вперед); по гимнастической лестнице вверх-вниз переменным (чередующимся) шагом; с переходом приставным шагом с одного пролета гимнастической стенки на другой.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Упражнения в равновесии: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ходьба с мешочком на ладони вытянутой руки; с поворотом на ограниченной поверхности, расходясь на ней вдвоем; по ребристой доске на носках; по шнуру, положенному прямо (по кругу, зигзагообразно); по шнуру с мешочком на голове; перешагивание 5 - 6 набивных мячей, реек лестницы, приподнятой на 20 - 25 см от пола; по гимнастической скамейке, ставя ногу с носка (с разным положением рук), перешагивая невысокие предметы; по бревну правым (левым) боком приставными шагами; бег по наклонной плоскости; выполнение остановки, приседания, поворота после бега и продолжение бега; подъем на скамейку (куб) после бега, удерживая равновесие; поднимание на носки; выполнение стойки на носках, руки вверх; на одной ноге, вторая согнута в колене перед собой или в сторону, руки на поясе; остановка после кружения в обе стороны (руки на поясе или в стороны).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lastRenderedPageBreak/>
        <w:t>Упражнения для воспитания физических качеств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Быстроты: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выполнять упражнения, требующие быстрой реакции на определенный сигнал (быстро спрятать предмет за спину или положить на пол; выполнять движения по команде в разном темпе, бежать как можно быстрее, догонять и убегать).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Ловкости: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упражнения с мелкими предметами, с передачей предмета из одной руки в другую; ходьба по извилистому шнуру, перешагивание веревки так, чтобы не зазвенел подвешенный колокольчик,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подлезание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под планку, не задев ее.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Выносливости: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ходьба с дозированной нагрузкой (постепенно увеличивать расстояние до 2 км); бег с заданием "кто быстрее" (дистанция постепенно увеличивается до 10 - 20 м); замедленный бег на заданную дистанцию (расстояние увеличивается от 10 - 20 м в начале года до 120 - 160 м к концу).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Общеразвивающие упражнения: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поднимание и опускание головы; повороты вправо (влево); поднимание рук попеременно вперед, вверх, через стороны вверх; отведение рывком назад; круговые движения прямыми и согнутыми в локтях руками; поднимание рук с предметом (палка, обруч) вверх с опусканием за плечи; в положениях руки в стороны, вперед сжимание и разжимание кистей, вращение ими; руки перед грудью, за головой, распрямляя плечи, сведение рук за спиной; повороты и наклоны в стороны, вперед (руки на поясе, разводя их в стороны (рывком и плавно); вниз, доставая пальцами рук носки ног; прокатывание мяча вокруг себя сидя и стоя на коленях; в упоре стоя на коленях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прогибание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выгибание спины с поочередным подниманием рук; из положения сидя на полу поднимание и опускание ног; приподнимая одну ногу, перекладывание под ней предмета из одной руки в другую; в упоре сидя сзади: приподнимание обеих ног над полом; сгибание и выпрямление, опускание их на пол; садиться и вставать в положении ноги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скрестно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из положения сидя лечь на спину (с поддержкой), снова сесть; лежа на спине выполнение различных движений руками; поочередное поднимание и опускание прямых ног; одновременное и поочередное их сгибание и разгибание; перевороты со спины на живот, держа в вытянутых вверх руках предмет; приподнимание вытянутых рук, плеч и головы лежа на животе; поднимание на носки с фиксацией положения; приседание, полуприседание (4 - 5 раз подряд) с опорой и без с разным положением рук; захватывание веревки пальцами ног; перекладывание мелких предметов с места на место; выставление поочередно ног вперед на пятку, на носок; сгибание ноги в колене, выпрямление вперед, сгибание, возврат в исходное положение; оттягивание носков, вращение стопы; сгибание, разгибание, разведение, сведение пальцев ног; приставные шаги в разные стороны.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Строевые упражнения: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построение в круг, в пары, в колонну, в шеренгу по росту; перестроение в звенья из колонны; равнение по ориентирам; повороты налево, направо, кругом переступанием, прыжком.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Спортивные упражнения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lastRenderedPageBreak/>
        <w:t>Катание на санках: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катание друг друга; подъем с санками на горку, спуск с горки по одному и вдвоем; торможение при спуске с горки.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Скольжение по ледяным дорожкам: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 страховкой взрослыми и самостоятельно (длина 1,5 - 2 м).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 на лыжах: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стоять на лыжах, приседать ("пружинки"), передвигаться по лыжне переменным скользящим шагом (без палок), выполняя свободные движения руками; выполнять повороты переступанием на месте вправо и влево вокруг пяток лыж; подъем на пологую горку ступающим шагом, "лесенкой"; спуск с невысокой горки в низкой стойке; проходить на лыжах 0,5 км.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Катание на велосипеде: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ездить друг за другом на трех- и двухколесном велосипеде; выполнять повороты, объезжать предметы, регулировать темп движения; выполнять торможение; уход (выполнение осмотра технического средства; протирание ветошью загрязненных мест; регулировка высоты седла с помощью взрослого).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Плавание (подготовка):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движения ногами и руками как при плавании вольным стилем; опускание лица с выдохом в воду; с головой и задержкой дыхания; выпрыгивание из воды, скольжение на груди с доской в руках; передвижение по дну на руках вперед и назад (ноги держать горизонтально); выполнение движений вверх-вниз прямыми ногами с передвижением по дну руками; выполнение движений ногами в сочетании с выдохом в воду; скольжение на груди и на спине с помощью взрослого и самостоятельно; скольжение по воде, оттолкнувшись от дна ногами, опустив голову в воду; сбор игрушек со дна бассейна.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Игры в воде: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"Цапли", "Дровосек", "Карусели", "Футбол", "Бегом за мячом", "Покажи пятки", "Катание на кругах".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Двигательная активность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Обеспечение двигательной активности в мероприятиях распорядка дня и активного отдыха: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утренняя гимнастика - 7 - 8 мин, физкультминутки на занятиях - 2 - 3 мин, подвижные игры и физические упражнения на прогулке - 20 - 25 мин; физкультурное занятие - 20 - 25 мин 4 раза в неделю; физкультурный досуг - 25 - 30 мин 2 раза в месяц; физкультурный праздник - 30 - 40 мин 2 раза в год; день здоровья - 4 раза в год;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самостоятельной двигательной деятельности: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утром - 10 - 15 мин; после завтрака - 8 - 10 мин; на первой прогулке - 40 - 45 мин; после сна - 10 - 12 мин; на второй прогулке - 30 - 35 мин; в разных видах деятельности - 80 - 100 мин. Суточная норма - не менее 50% периода бодрствования (6 - 6,5 ч).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Закрепление двигательных умений во всех видах детской деятельности, особенно в игровой.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 навыков общения в процессе самостоятельной двигательной деятельности.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 двигательного творчества при использовании спортивного инвентаря и оборудования в процессе двигательной деятельности.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lastRenderedPageBreak/>
        <w:t>Подвижные игры и игровые упражнения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бегом: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"Цветные автомобили", "Найди себе пару", "Мы веселые ребята", "Совушка", "Чья колонна быстрей построится?", "Поезд", "Пилоты",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Ловишки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"Пройди с закрытыми глазами", "У медведя во бору"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прыжками: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"Кони", "Птички и кошка", "Зайцы", "Скок-поскок", "Вороны", "Не боюсь", "Пробеги - подпрыгни", "Пастухи и стадо", "Переправа"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бросанием, ловлей, метанием: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"Шарики и столбики", "Брось - догони", "Лови - бросай", "Скользкая цель", "Подбрось - поймай", "Попади в цель", "Мяч через сетку"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лазаньем, ползанием: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"Мыши в кладовой", "Проползи в тоннель", "Перелет птиц", "Птички и кошка"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Белорусские народные игры: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Птушкi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ляцяць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"Мак",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Сонейка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Шэры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кот",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Браднiк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Вартаўнiк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", "Хворы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верабей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Мароз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Вузельчык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Агароднiк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Што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робiш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?", "У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хованкi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Млын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Дзядуля-ражок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Свабоднае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месца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Сляпы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музыкант",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Чараўнiк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Схавай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рукi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!", "Нос, нос, нос, лоб" и др.</w:t>
      </w:r>
    </w:p>
    <w:p w:rsidR="005F0B07" w:rsidRPr="005F0B07" w:rsidRDefault="005F0B07" w:rsidP="005F0B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93" style="width:0;height:1.5pt" o:hrstd="t" o:hrnoshade="t" o:hr="t" fillcolor="#111" stroked="f"/>
        </w:pic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990000"/>
          <w:sz w:val="28"/>
          <w:szCs w:val="28"/>
          <w:lang w:eastAsia="ru-RU"/>
        </w:rPr>
        <w:t>Старшая группа (от 5 до 6 лет)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обеспечение высокого уровня здоровья детей; развитие навыков здорового образа жизни; воспитание физической культуры личности. 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 развития воспитанника в деятельности: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оздоровительные: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расширять диапазон адаптационных возможностей функциональных систем организма (опорно-двигательный аппарат, сердечно-сосудистая, нервная, дыхательная) в процессе увеличения объема, интенсивности и разнообразия физических нагрузок;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образовательные: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целенаправленно формировать физические качества (ловкость, быстроту, силу, гибкость, общую выносливость), содействовать постепенному освоению техники движений, совершенствовать умение переносить накопленный двигательный опыт в самостоятельную двигательную и игровую деятельность;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воспитательные: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формировать качества личности, необходимые для сознательного бережного отношения к собственному здоровью и здоровью окружающих; приобщать к идеям олимпийского движения через развитие избирательного интереса к определенному виду упражнений и спортивных игр.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СОДЕРЖАНИЕ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Обучение движениям и воспитание физических качеств 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обычная; на носках; на пятках; на внешней стороне стопы; перекатом с пятки на носок; с высоким подниманием колен; в приседе и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полуприседе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; широким шагом; приставным шагом (в стороны, вперед, назад); гимнастическим шагом; в чередовании с другими движениями с правильной осанкой; координацией движений рук и ног; в разном темпе (с ускорением и замедлением); с остановкой в определенной позе (на носках, присев и т.д.); в различных направлениях (прямо, по кругу, с изменением направления,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противоходом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спиной вперед, боком); со сменой ведущего; с раскладыванием и сбором мешочков; с мешочком на голове; с закрытыми глазами; по наклонной доске прямо и боком; в различных построениях (в колонне, парами, тройками, четверками); по пересеченной местности, по ограниченной поверхности.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Бег: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обычный; на носках; с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захлестом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голени; широким шагом; прямым и боковым галопом; с высоким подниманием колен; спиной вперед; "змейкой" между предметами; с подниманием прямых ног вперед, руки на пояс; с поворотами на 180° и 360°; с правильным положением корпуса, с точной координацией рук и ног; в различных построениях; в различном темпе; в различных направлениях; в чередовании с другими движениями (прыжки, ходьба, бросание, ползание, лазанье); по пересеченной местности.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Прыжки: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одной и двух ногах на месте и с продвижением вперед; с поворотами; из широкой стойки ноги врозь - вместе (ноги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скрестно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); сериями по 25 - 40 прыжков; с продвижением вперед на 5 - 6 м; с зажатым между ногами мячом; через предметы (6 - 8 набивных мячей, линии, веревки и др.) вперед, назад, правым (левым) боком, на одной ноге; вверх из глубокого приседа с места и с разбега с целью достать предмет, подвешенный выше поднятой руки ребенка на 25 - 30 см; в длину с места (не менее 90 см); в длину (120 - 140 см) и высоту (50 см) с разбега; через короткую скакалку различными способами (на двух ногах, с ноги на ногу, в процессе бега); с разбега в 3 шага на предмет высотой до 35 см, спрыгивание с него.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Бросание, ловля, метание: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отбивание мяча от пола на месте (не менее 10 раз подряд) и с продвижением вперед (на 5 - 6 м) поочередно правой и левой рукой перед собой, сбоку; бросание мяча вверх; отбивание о стену и ловля его двумя и одной руками с хлопками и другими заданиями; метание мяча, мешочка с песком в горизонтальную и вертикальную цели, в движущуюся цель; вдаль поочередно правой и левой рукой; передача мяча друг другу из различных исходных положений (стоя, сидя, присев, лежа), с отбиванием мяча от земли; перебрасывание через сетку; прокатывание набивных мячей весом 1 кг.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Ползание, лазанье: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упоре, стоя на коленях и ладонях (3 - 4 м); между предметами, толкая мяч головой; спиной вперед; по гимнастической скамейке на коленях и ладонях, по гимнастической скамейке на животе, подтягиваясь руками; передвижение с помощью рук, ног, всего туловища сидя на скамейке; по гимнастической скамейке назад с упором на предплечья и колени;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подлезания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перелезания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по гимнастической лестнице чередующимся шагом (одноименным и разноименным способами), веревочной лестнице (высота до 2,5 м); подготовительные упражнения к лазанью по канату, шесту со страховкой; чередование ползания с другими видами движений (ходьбой, бегом, прыжками).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Упражнения в равновесии: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выполнение приседания после бега, руки в стороны; ходьба по доске, скамейке (ширина 20 - 15 см, высота 30 - 35 см) на носках; по шнуру, приставляя пятку одной ноги к носку другой; по скамейке боком приставными шагами; по скамейке, перешагивая набивные мячи или 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кубы (высота 20 см); по скамейке с мешочком на голове, руки в стороны или за спиной; ходьба по скамейке с выполнением наклонов, раскладыванием или собиранием кубиков, мешочков с песком; ходьба по гимнастической скамейке с выполнением приседания посередине, касания руками скамейки, выпрямлением и продолжением движения; выполнение поворота кругом во время ходьбы по гимнастической скамейке;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вбегание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сбегание по наклонной доске (ширина 20 - 15 см), верхний конец поднят на высоту 35 - 40 см; ходьба по горизонтальному и наклонному бревну (высота 35 - 40 см); ходьба по гимнастической скамейке на коленях и ладонях; выполнение стойки на одной ноге на полу, вторая прямая поднята вперед, в сторону или назад ("ласточка"); выполнение стойки на одной ноге, вторая согнута, поднята вверх, на колене мешочек с песком; поднимание на носки и опускание на всю стопу (4 - 5 раз); выполнение стойки на одной ноге на гимнастической скамейке, чередуя правую (левую) ногу; ходьба по узкой рейке гимнастической скамейки (с поддержкой и страховкой взрослого); кружение в парах, держась за руки; выполнение упражнений "великан", "цапля", выполнение остановки после бега и прыжков в определенной позе (на носках, на одной ноге, присев и др.).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Упражнения для воспитания физических качеств: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ловкости: бег из необычных исходных положений (сидя, лежа, стоя на коленях и др.) с быстрой их сменой; упражнения с предметами разной формы, фактуры, массы; изменение темпа и ритма движений; выполнение упражнений разными способами (например, прыжки с поворотами); выполнение согласованных действий несколькими участниками (взявшись за руки, сесть, встать, выполнять прыжки, повороты и др.);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быстроты: быстрый темп движений в течение непродолжительного времени (1,5 - 2 мин); элементарные соревнования (кто быстрее прокатит мяч, быстрее пробежит определенное расстояние и др.);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силы: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выполнение движений с отягощенными предметами, бросание набивного мяча весом 1 кг и др.; ползание по гимнастической скамейке, подтягиваясь руками; многократное повторение движений; прыжки на возвышение с места или с 2 - 3 шагов;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выносливости: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дозированная ходьба в чередовании с бегом умеренной интенсивности на расстояние от 25 до 600 м с преодолением нескольких препятствий.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Общеразвивающие упражнения: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выполнение движений руками (поднимание, разведение, сгибание, разгибание, вращение) одновременно и попеременно, однонаправленно и разнонаправленно, в разных плоскостях, в различном темпе, с разной амплитудой, с одновременным выполнением движений ногами, туловищем; вращение кистями рук; сжимание и разжимание пальцев; присед с одновременным движением рук (вверх, в стороны, заложив за спину и др.); садиться на пол справа (слева) от колен из исходного положения стоя на коленях; подтягивание ног к груди в положении лежа, скрещивание ног, поднимание их над полом; группировки, перекаты; перевороты со спины на живот;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прогибания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(лежа на спине, на животе, стоя в упоре на ладонях и коленях и др.); повороты вправо-влево; наклоны в стороны, 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вперед, назад с различным положением и движением рук, с доставанием предметов, лежащих на полу; вращение верхней (нижней) частью туловища; махи ногой; выпады вперед, в стороны, держа руки в разных исходных положениях, выполняя руками движения (вперед, в сторону, вверх); вращение стоп; переступание на месте, с продвижением в разных направлениях приставными шагами на пятках, опираясь носками ног о канат, палку; многократное поднимание на носки; захватывание мелких предметов пальцами ног и перекладывание их с места на место.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Строевые упражнения:</w:t>
      </w: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построение в колонну, в две колонны, шеренгу, парами, в два и более круга; перестроение из одной колонны в несколько (3 - 4); из колонны в пары (на месте и при передвижении; из одной шеренги в две; из одного круга в несколько; повороты на месте направо (налево) переступанием, прыжком; на углах - в движении; равнение в колонне в затылок; в шеренге, круге - по линии, носкам; размыкания и смыкания приставными шагами, в колонне - на вытянутые вперед, в шеренге и круге - на вытянутые в стороны прямые руки; расчет на первый - второй, остановка после ходьбы; выполнение движений под отдельные команды: "Направо!", "Налево!", "Шагом марш!".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Спортивные упражнения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Катание на санках: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одному (по двое); выполнение поворотов при спуске с горки направо (налево); поворотов и остановок (торможение) в обозначенном месте; выполнение заданий при спуске с горки (попадание снежком в цель; сбор предметов, расставленных вдоль склона; проезд в ворота, построенные из снега или нарисованные на снегу, и др.).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Скольжение по ледяным дорожкам: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 горизонтальной и наклонной после короткого (3 - 5 шагов) разбега; выполнение приседания во время скольжения со страховкой взрослыми; выполнение движений руками (вперед, за спину, разведение в стороны и др.).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 на лыжах: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попеременным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двухшажным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ходом по пересеченной местности, повороты на месте (переступанием вокруг носков лыж) и в движении; подъем на невысокие горки "елочкой",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полуелочкой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"; спуск с горки; выполнение торможения при спуске "плугом",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полуплугом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"; передвижение по лыжне с палками; передвижение в спокойном темпе на расстояние 1 км.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Катание на велосипеде: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самостоятельно садиться на двухколесный велосипед; ездить по прямой друг за другом; "восьмеркой"; по дорожкам с разным грунтом; выполнять повороты и торможение в обозначенном месте.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Катание на самокате, </w:t>
      </w:r>
      <w:proofErr w:type="spellStart"/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спортроллере</w:t>
      </w:r>
      <w:proofErr w:type="spellEnd"/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знакомство с техническим средством, уход за ним; катание по прямой, по кругу на правой (левой) ноге, отталкиваясь одной ногой; выполнение остановок.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Плавание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(подготовка): перевороты с груди на спину и наоборот; скольжение на груди и спине с движениями ногами, руками (с доской, без доски) в сочетании с дыханием, с задержкой дыхания; движения ногами вверх-вниз, как при плавании вольным стилем, опираясь о дно руками; держась 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руками за поручни; ныряние с доставанием предметов со дна; плавание свободным способом.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Игры в воде: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"Фонтан", "Море волнуется", "Качели".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Элементы спортивных игр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Баскетбол: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принятие стойки баскетболиста; передача мяча друг другу двумя руками от груди и одной рукой от плеча на месте и в движении; ловля мяча; ведение мяча поочередно правой (левой) рукой шагом и бегом; выполнение перемещений по площадке, остановок, поворотов; забрасывание мяча в корзину двумя руками от груди, одной рукой от плеча.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Футбол: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удары по мячу ногой с попаданием в предметы; прокатывание футбольного мяча правой и левой ногами в заданном направлении; передача мяча друг другу (на месте и в движении); ведение мяча "змейкой" между предметами; закатывание в ворота; выполнение остановок мяча ногами.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Хоккей: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правильное держание клюшки; ведение шайбы (толчком и перекладыванием клюшки) в заданном направлении; выполнение бросков (на месте и в движении) друг другу; выполнение ударов по шайбе с попаданием в ворота; выполнение остановок шайбы.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Бадминтон: правильное держание ракетки; выполнение подачи в сторону партнера; отбивание волана ракеткой.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Городки: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броски биты, отведя руку в сторону, занимая правильное исходное положение; представления о нескольких фигурах (5 - 6) игры; сбивание фигур, поставленных в ряд.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Двигательная активность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Обеспечение участия детей в мероприятиях активного отдыха, игровой деятельности: физкультурный досуг - 30 - 35 мин 2 раза в месяц; физкультурный праздник - 40 - 50 мин 4 раза в год; день здоровья - 4 раза в год.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Обеспечение двигательной активности в мероприятиях распорядка дня (утренняя гимнастика - 8 - 10 мин, физкультурное занятие - 30 - 35 мин 4 раза в неделю; физкультминутки на занятиях - 3 мин, во время перерыва между занятиями - 10 мин, подвижные игры и физические упражнения на прогулке - 25 мин и др.). Суточная норма - не менее 50% периода бодрствования (5,5 - 6 ч).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Самостоятельная двигательная деятельность (выполнение физических упражнений в разнородной физкультурно-игровой среде в помещении и на воздухе; самостоятельное проведение подвижных игр со сверстниками и др.: утром - 10 - 15 мин, после завтрака - 8 - 10 мин, во время перерыва между занятиями - 10 мин, на первой прогулке - 40 - 50 мин, на второй прогулке - 30 - 40 мин, после сна - 10 - 15 мин, в разных видах деятельности - 25 - 30 мин).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Подвижные игры и игровые упражнения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бегом: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Ловишки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"Уголки", "Охотники и обезьяны", "Парный бег", "Мышеловка", "Мы - веселые ребята", "Сделай фигуру", "Караси и щука", "Хитрая лиса", "Встречные перебежки", "Пустое место", "Затейники", "Бездомный заяц", "Гуси-лебеди", "Салки в кругу", "Космонавты", "Два Мороза", "Эстафета парами"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lastRenderedPageBreak/>
        <w:t>С прыжками: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"Лягушки в болоте", "Попрыгунчики", "Салки в два круга", "Пастух и стадо", "Не оставайся на земле", "Кто лучше прыгнет", "Удочка", "С кочки на кочку", "Кто сделает меньше прыжков", "Классы"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бросанием, ловлей, метанием: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"Шмель", "Мяч сквозь обруч", "Мяч среднему", "Ловкая пара",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Ловишки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мячом", "Брось - догони", "Быстрый мячик", "Ловкая пара", "Охотники и зайцы", "Брось за флажок", "Попади в обруч", "Сбей мяч", "Сбей кегли", "Мяч водящему", "Школа мяча", "Пронеси мяч, не задев кегли", "Забрось мяч в кольцо"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лазаньем, ползанием: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"Белки в лесу", "Кто скорей до флажка", "Медведь и пчелы", "Пожарные на учении"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элементами спортивного ориентирования: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"С картой в путь", "Если точно идешь, что-то найдешь", "Спрячь предмет и опиши путь к нему" и др.</w:t>
      </w:r>
    </w:p>
    <w:p w:rsidR="005F0B07" w:rsidRPr="005F0B07" w:rsidRDefault="005F0B07" w:rsidP="005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B0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Белорусские народные игры: </w:t>
      </w:r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Гарлачык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Паляўнiчыя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i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качкi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Iванка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i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Марылька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Рэшата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Фарбы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"Кашка",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Каноплi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"Проса",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Палатно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Гаспадыня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i кот",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Лянок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Свiнка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"Птушка", "Качка",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Гарнушак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Гусi-лебедзi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Мiхасiк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", "А мы проса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сеялi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Вартаўнiк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Паляванне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лiсаў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Шчупак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Хапанка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Пасадка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бульбы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Конiкi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Вяроўка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-змейка", "</w:t>
      </w:r>
      <w:proofErr w:type="spellStart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Золата</w:t>
      </w:r>
      <w:proofErr w:type="spellEnd"/>
      <w:r w:rsidRPr="005F0B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 и др.</w:t>
      </w:r>
    </w:p>
    <w:p w:rsidR="00623F90" w:rsidRPr="005F0B07" w:rsidRDefault="00623F90" w:rsidP="005F0B0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3F90" w:rsidRPr="005F0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225599"/>
    <w:rsid w:val="005F0B07"/>
    <w:rsid w:val="00623F90"/>
    <w:rsid w:val="006F1B8B"/>
    <w:rsid w:val="00C67812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0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6311</Words>
  <Characters>35978</Characters>
  <Application>Microsoft Office Word</Application>
  <DocSecurity>0</DocSecurity>
  <Lines>299</Lines>
  <Paragraphs>84</Paragraphs>
  <ScaleCrop>false</ScaleCrop>
  <Company/>
  <LinksUpToDate>false</LinksUpToDate>
  <CharactersWithSpaces>42205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4</cp:revision>
  <dcterms:created xsi:type="dcterms:W3CDTF">2022-04-11T10:44:00Z</dcterms:created>
  <dcterms:modified xsi:type="dcterms:W3CDTF">2022-04-13T10:19:00Z</dcterms:modified>
</cp:coreProperties>
</file>